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2915" w:rsidRDefault="00062915" w:rsidP="00662EA6">
      <w:pPr>
        <w:jc w:val="both"/>
      </w:pPr>
      <w:r w:rsidRPr="001764AE">
        <w:rPr>
          <w:b/>
          <w:color w:val="800000"/>
        </w:rPr>
        <w:t>Navajo Engineering and Construction Authority:</w:t>
      </w:r>
      <w:r w:rsidRPr="001764AE">
        <w:rPr>
          <w:b/>
        </w:rPr>
        <w:t xml:space="preserve">  </w:t>
      </w:r>
      <w:r w:rsidRPr="001764AE">
        <w:t>Navajo Engineering Construction Authority (NECA) was established on June 13, 1972 as a wholly-owned enterprise of the Navajo Nation.  Since that time, NECA has developed into one of the most capable heavy construction/highway contractors operating within the boundaries of the Nation.  The primary purpose of the NECA is to provide Navajo nation owned construction capabilities on behalf of, and for the benefit of the Navajo people, as well as to provide increased financial benefit to the Nation and to provide employment and training to the people of the Nation.  Four Corners Pre</w:t>
      </w:r>
      <w:r w:rsidR="0044017D">
        <w:t>-</w:t>
      </w:r>
      <w:r w:rsidRPr="001764AE">
        <w:t xml:space="preserve">Cast is an entity which is wholly owned by NECA.  The established place of business for NECA is </w:t>
      </w:r>
      <w:smartTag w:uri="urn:schemas-microsoft-com:office:smarttags" w:element="place">
        <w:smartTag w:uri="urn:schemas-microsoft-com:office:smarttags" w:element="City">
          <w:r w:rsidRPr="001764AE">
            <w:t>Shiprock</w:t>
          </w:r>
        </w:smartTag>
        <w:r w:rsidRPr="001764AE">
          <w:t xml:space="preserve">, </w:t>
        </w:r>
        <w:smartTag w:uri="urn:schemas-microsoft-com:office:smarttags" w:element="State">
          <w:r w:rsidRPr="001764AE">
            <w:t>NM</w:t>
          </w:r>
        </w:smartTag>
      </w:smartTag>
      <w:r w:rsidRPr="001764AE">
        <w:t>.</w:t>
      </w:r>
    </w:p>
    <w:p w:rsidR="00062915" w:rsidRDefault="00062915" w:rsidP="00662EA6">
      <w:pPr>
        <w:jc w:val="both"/>
        <w:rPr>
          <w:b/>
        </w:rPr>
      </w:pPr>
    </w:p>
    <w:p w:rsidR="00062915" w:rsidRDefault="00062915" w:rsidP="00662EA6">
      <w:pPr>
        <w:jc w:val="both"/>
      </w:pPr>
      <w:r w:rsidRPr="00790108">
        <w:rPr>
          <w:b/>
          <w:color w:val="943634" w:themeColor="accent2" w:themeShade="BF"/>
        </w:rPr>
        <w:t>Four Corners Pre</w:t>
      </w:r>
      <w:r w:rsidR="00204476" w:rsidRPr="00790108">
        <w:rPr>
          <w:b/>
          <w:color w:val="943634" w:themeColor="accent2" w:themeShade="BF"/>
        </w:rPr>
        <w:t>-</w:t>
      </w:r>
      <w:r w:rsidRPr="00790108">
        <w:rPr>
          <w:b/>
          <w:color w:val="943634" w:themeColor="accent2" w:themeShade="BF"/>
        </w:rPr>
        <w:t>Cast</w:t>
      </w:r>
      <w:r w:rsidR="00204476" w:rsidRPr="00790108">
        <w:rPr>
          <w:b/>
          <w:color w:val="943634" w:themeColor="accent2" w:themeShade="BF"/>
        </w:rPr>
        <w:t xml:space="preserve"> Inc.</w:t>
      </w:r>
      <w:r w:rsidRPr="00790108">
        <w:rPr>
          <w:b/>
          <w:color w:val="943634" w:themeColor="accent2" w:themeShade="BF"/>
        </w:rPr>
        <w:t>:</w:t>
      </w:r>
      <w:r>
        <w:t xml:space="preserve"> </w:t>
      </w:r>
      <w:r w:rsidRPr="00033417">
        <w:t>F</w:t>
      </w:r>
      <w:r>
        <w:t xml:space="preserve">our </w:t>
      </w:r>
      <w:r w:rsidRPr="00033417">
        <w:t>C</w:t>
      </w:r>
      <w:r>
        <w:t xml:space="preserve">orners </w:t>
      </w:r>
      <w:r w:rsidRPr="00033417">
        <w:t>P</w:t>
      </w:r>
      <w:r>
        <w:t>re</w:t>
      </w:r>
      <w:r w:rsidR="00204476">
        <w:t>-</w:t>
      </w:r>
      <w:r w:rsidRPr="00033417">
        <w:t>C</w:t>
      </w:r>
      <w:r>
        <w:t>ast</w:t>
      </w:r>
      <w:r w:rsidRPr="00033417">
        <w:t xml:space="preserve"> is a P</w:t>
      </w:r>
      <w:r>
        <w:t>re</w:t>
      </w:r>
      <w:r w:rsidRPr="00033417">
        <w:t>-C</w:t>
      </w:r>
      <w:r>
        <w:t>ast</w:t>
      </w:r>
      <w:r w:rsidRPr="00033417">
        <w:t xml:space="preserve"> concrete company that builds products like P</w:t>
      </w:r>
      <w:r>
        <w:t>ump houses</w:t>
      </w:r>
      <w:r w:rsidRPr="00033417">
        <w:t>,</w:t>
      </w:r>
      <w:r>
        <w:t xml:space="preserve"> </w:t>
      </w:r>
      <w:r w:rsidRPr="00033417">
        <w:t>M</w:t>
      </w:r>
      <w:r>
        <w:t xml:space="preserve">anholes, </w:t>
      </w:r>
      <w:r w:rsidRPr="00033417">
        <w:t>C</w:t>
      </w:r>
      <w:r>
        <w:t>urb inlets</w:t>
      </w:r>
      <w:r w:rsidRPr="00033417">
        <w:t>,</w:t>
      </w:r>
      <w:r>
        <w:t xml:space="preserve"> </w:t>
      </w:r>
      <w:r w:rsidRPr="00033417">
        <w:t>C</w:t>
      </w:r>
      <w:r>
        <w:t>attle Guards</w:t>
      </w:r>
      <w:r w:rsidRPr="00033417">
        <w:t>,</w:t>
      </w:r>
      <w:r>
        <w:t xml:space="preserve"> </w:t>
      </w:r>
      <w:r w:rsidRPr="00033417">
        <w:t>S</w:t>
      </w:r>
      <w:r>
        <w:t xml:space="preserve">eptic </w:t>
      </w:r>
      <w:r w:rsidRPr="00033417">
        <w:t>T</w:t>
      </w:r>
      <w:r>
        <w:t>anks</w:t>
      </w:r>
      <w:r w:rsidRPr="00033417">
        <w:t>,</w:t>
      </w:r>
      <w:r>
        <w:t xml:space="preserve"> and </w:t>
      </w:r>
      <w:r w:rsidRPr="00033417">
        <w:t>S</w:t>
      </w:r>
      <w:r>
        <w:t xml:space="preserve">pecial </w:t>
      </w:r>
      <w:r w:rsidRPr="00033417">
        <w:t>B</w:t>
      </w:r>
      <w:r>
        <w:t>oxes</w:t>
      </w:r>
      <w:r w:rsidRPr="00033417">
        <w:t xml:space="preserve">. </w:t>
      </w:r>
      <w:r>
        <w:t xml:space="preserve"> They</w:t>
      </w:r>
      <w:r w:rsidRPr="00033417">
        <w:t xml:space="preserve"> can build just about anything needed out of concrete.</w:t>
      </w:r>
      <w:r>
        <w:t xml:space="preserve">  Four Corners Pre</w:t>
      </w:r>
      <w:r w:rsidR="00204476">
        <w:t>-</w:t>
      </w:r>
      <w:r>
        <w:t>Cast has</w:t>
      </w:r>
      <w:r w:rsidRPr="00033417">
        <w:t xml:space="preserve"> been in business for </w:t>
      </w:r>
      <w:r>
        <w:t xml:space="preserve">over </w:t>
      </w:r>
      <w:r w:rsidR="0044017D">
        <w:t>4</w:t>
      </w:r>
      <w:r w:rsidR="00B4751F">
        <w:t>2</w:t>
      </w:r>
      <w:r w:rsidRPr="00033417">
        <w:t xml:space="preserve"> years.</w:t>
      </w:r>
    </w:p>
    <w:p w:rsidR="00062915" w:rsidRDefault="00062915" w:rsidP="00662EA6">
      <w:pPr>
        <w:jc w:val="both"/>
      </w:pPr>
    </w:p>
    <w:p w:rsidR="00062915" w:rsidRPr="00EE50BD" w:rsidRDefault="00062915" w:rsidP="00662EA6">
      <w:pPr>
        <w:jc w:val="both"/>
      </w:pPr>
      <w:r w:rsidRPr="00EE50BD">
        <w:t xml:space="preserve">NECA primarily does commercial projects.  However, a small percentage of their work is residential projects such as installing water lines, septic systems and bathroom remodels.  </w:t>
      </w:r>
    </w:p>
    <w:p w:rsidR="00EF0D8B" w:rsidRPr="00062915" w:rsidRDefault="00EF0D8B" w:rsidP="00662EA6">
      <w:pPr>
        <w:jc w:val="both"/>
      </w:pPr>
      <w:bookmarkStart w:id="0" w:name="_GoBack"/>
      <w:bookmarkEnd w:id="0"/>
    </w:p>
    <w:sectPr w:rsidR="00EF0D8B" w:rsidRPr="000629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D6C"/>
    <w:rsid w:val="00062915"/>
    <w:rsid w:val="00204476"/>
    <w:rsid w:val="002F6E87"/>
    <w:rsid w:val="0044017D"/>
    <w:rsid w:val="00662EA6"/>
    <w:rsid w:val="006B1D6C"/>
    <w:rsid w:val="00790108"/>
    <w:rsid w:val="00B4708F"/>
    <w:rsid w:val="00B4751F"/>
    <w:rsid w:val="00BC0195"/>
    <w:rsid w:val="00BF625B"/>
    <w:rsid w:val="00EF0D8B"/>
    <w:rsid w:val="00FC4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7C459F08"/>
  <w15:docId w15:val="{ED443948-A0FA-4474-9299-2F32A8E6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1D6C"/>
    <w:pPr>
      <w:spacing w:after="0" w:line="260" w:lineRule="atLeast"/>
    </w:pPr>
    <w:rPr>
      <w:rFonts w:ascii="Arial" w:eastAsia="Times New Roman" w:hAnsi="Arial"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EA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2EA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Marsh &amp; McLennan Companies</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C Butler</dc:creator>
  <cp:lastModifiedBy>Ray Smith</cp:lastModifiedBy>
  <cp:revision>3</cp:revision>
  <cp:lastPrinted>2016-04-05T14:59:00Z</cp:lastPrinted>
  <dcterms:created xsi:type="dcterms:W3CDTF">2019-05-01T22:37:00Z</dcterms:created>
  <dcterms:modified xsi:type="dcterms:W3CDTF">2020-05-20T15:00:00Z</dcterms:modified>
</cp:coreProperties>
</file>